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Salida del 0</w:t>
      </w:r>
      <w:r w:rsidR="00FE31BC">
        <w:rPr>
          <w:b/>
          <w:i/>
          <w:color w:val="76923C" w:themeColor="accent3" w:themeShade="BF"/>
          <w:sz w:val="24"/>
        </w:rPr>
        <w:t>7 al 28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FE31BC">
        <w:rPr>
          <w:b/>
          <w:i/>
          <w:color w:val="76923C" w:themeColor="accent3" w:themeShade="BF"/>
          <w:sz w:val="24"/>
        </w:rPr>
        <w:t>Septiembre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AA6DF6" w:rsidP="00EC72C4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1393987</wp:posOffset>
            </wp:positionH>
            <wp:positionV relativeFrom="paragraph">
              <wp:posOffset>38513</wp:posOffset>
            </wp:positionV>
            <wp:extent cx="2866656" cy="1244010"/>
            <wp:effectExtent l="190500" t="152400" r="162294" b="127590"/>
            <wp:wrapNone/>
            <wp:docPr id="4" name="Imagen 4" descr="Resultado de imagen para P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RA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6" cy="124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</w:t>
      </w:r>
      <w:r w:rsidR="00AA6DF6">
        <w:rPr>
          <w:sz w:val="23"/>
          <w:szCs w:val="23"/>
          <w:lang w:val="pt-PT"/>
        </w:rPr>
        <w:t>Air Europa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AA6DF6" w:rsidRPr="00AA6DF6" w:rsidRDefault="00AA6DF6" w:rsidP="00EC72C4">
      <w:pPr>
        <w:pStyle w:val="Sinespaciado"/>
        <w:numPr>
          <w:ilvl w:val="0"/>
          <w:numId w:val="1"/>
        </w:numPr>
        <w:rPr>
          <w:b/>
          <w:i/>
          <w:sz w:val="23"/>
          <w:szCs w:val="23"/>
          <w:lang w:val="pt-PT"/>
        </w:rPr>
      </w:pPr>
      <w:r w:rsidRPr="00AA6DF6">
        <w:rPr>
          <w:b/>
          <w:i/>
          <w:sz w:val="23"/>
          <w:szCs w:val="23"/>
          <w:lang w:val="pt-PT"/>
        </w:rPr>
        <w:t>Early check in Garantizado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E35A5C" w:rsidRPr="00E35A5C" w:rsidRDefault="00E35A5C" w:rsidP="00E35A5C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 xml:space="preserve">Crucero por </w:t>
      </w:r>
      <w:r w:rsidR="00142737">
        <w:rPr>
          <w:sz w:val="23"/>
          <w:szCs w:val="23"/>
          <w:lang w:val="pt-PT"/>
        </w:rPr>
        <w:t xml:space="preserve">el </w:t>
      </w:r>
      <w:r>
        <w:rPr>
          <w:sz w:val="23"/>
          <w:szCs w:val="23"/>
          <w:lang w:val="pt-PT"/>
        </w:rPr>
        <w:t>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9E0EDB" w:rsidRPr="005E6858" w:rsidRDefault="009E0ED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890" w:type="pct"/>
        <w:jc w:val="center"/>
        <w:tblCellMar>
          <w:left w:w="107" w:type="dxa"/>
        </w:tblCellMar>
        <w:tblLook w:val="04A0"/>
      </w:tblPr>
      <w:tblGrid>
        <w:gridCol w:w="1474"/>
        <w:gridCol w:w="1368"/>
        <w:gridCol w:w="1650"/>
        <w:gridCol w:w="2732"/>
      </w:tblGrid>
      <w:tr w:rsidR="00EC72C4" w:rsidRPr="005E6858" w:rsidTr="00FE31BC">
        <w:trPr>
          <w:cnfStyle w:val="100000000000"/>
          <w:trHeight w:val="331"/>
          <w:jc w:val="center"/>
        </w:trPr>
        <w:tc>
          <w:tcPr>
            <w:cnfStyle w:val="001000000000"/>
            <w:tcW w:w="1474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9E0ED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9E0ED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732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FE31BC">
        <w:trPr>
          <w:cnfStyle w:val="000000100000"/>
          <w:trHeight w:val="548"/>
          <w:jc w:val="center"/>
        </w:trPr>
        <w:tc>
          <w:tcPr>
            <w:cnfStyle w:val="001000000000"/>
            <w:tcW w:w="1474" w:type="dxa"/>
            <w:shd w:val="clear" w:color="auto" w:fill="auto"/>
            <w:vAlign w:val="center"/>
          </w:tcPr>
          <w:p w:rsidR="00EC72C4" w:rsidRPr="005E6858" w:rsidRDefault="00FE31BC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4,6</w:t>
            </w:r>
            <w:r w:rsidR="009E0ED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99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C72C4" w:rsidRPr="005E6858" w:rsidRDefault="00EC72C4" w:rsidP="00AA6DF6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6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99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C72C4" w:rsidRPr="005E6858" w:rsidRDefault="00FE31BC" w:rsidP="00FE31BC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07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8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septiembre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9E0EDB" w:rsidRPr="005E6858" w:rsidRDefault="009E0EDB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95" w:type="pct"/>
        <w:jc w:val="center"/>
        <w:tblLook w:val="04A0"/>
      </w:tblPr>
      <w:tblGrid>
        <w:gridCol w:w="1399"/>
        <w:gridCol w:w="1124"/>
        <w:gridCol w:w="1724"/>
        <w:gridCol w:w="1042"/>
        <w:gridCol w:w="1065"/>
        <w:gridCol w:w="908"/>
        <w:gridCol w:w="1041"/>
        <w:gridCol w:w="231"/>
      </w:tblGrid>
      <w:tr w:rsidR="00EC72C4" w:rsidRPr="005E6858" w:rsidTr="00051828">
        <w:trPr>
          <w:cnfStyle w:val="100000000000"/>
          <w:trHeight w:val="349"/>
          <w:jc w:val="center"/>
        </w:trPr>
        <w:tc>
          <w:tcPr>
            <w:cnfStyle w:val="001000000000"/>
            <w:tcW w:w="1399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124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724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42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272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051828">
        <w:trPr>
          <w:cnfStyle w:val="000000100000"/>
          <w:trHeight w:val="485"/>
          <w:jc w:val="center"/>
        </w:trPr>
        <w:tc>
          <w:tcPr>
            <w:cnfStyle w:val="001000000000"/>
            <w:tcW w:w="1399" w:type="dxa"/>
            <w:vMerge w:val="restart"/>
            <w:vAlign w:val="center"/>
          </w:tcPr>
          <w:p w:rsidR="00EC72C4" w:rsidRPr="005E6858" w:rsidRDefault="009C379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AIR EUROPA</w:t>
            </w:r>
          </w:p>
        </w:tc>
        <w:tc>
          <w:tcPr>
            <w:tcW w:w="1124" w:type="dxa"/>
            <w:vAlign w:val="center"/>
          </w:tcPr>
          <w:p w:rsidR="00EC72C4" w:rsidRPr="005E6858" w:rsidRDefault="003669AE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176</w:t>
            </w:r>
          </w:p>
        </w:tc>
        <w:tc>
          <w:tcPr>
            <w:tcW w:w="1724" w:type="dxa"/>
            <w:vAlign w:val="center"/>
          </w:tcPr>
          <w:p w:rsidR="00EC72C4" w:rsidRPr="005E6858" w:rsidRDefault="00FE31BC" w:rsidP="00FE31BC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07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042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08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10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</w:p>
        </w:tc>
        <w:tc>
          <w:tcPr>
            <w:tcW w:w="1041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1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051828">
        <w:trPr>
          <w:trHeight w:val="416"/>
          <w:jc w:val="center"/>
        </w:trPr>
        <w:tc>
          <w:tcPr>
            <w:cnfStyle w:val="001000000000"/>
            <w:tcW w:w="1399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124" w:type="dxa"/>
            <w:vAlign w:val="center"/>
          </w:tcPr>
          <w:p w:rsidR="00EC72C4" w:rsidRPr="005E6858" w:rsidRDefault="003669AE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175</w:t>
            </w:r>
          </w:p>
        </w:tc>
        <w:tc>
          <w:tcPr>
            <w:tcW w:w="1724" w:type="dxa"/>
            <w:vAlign w:val="center"/>
          </w:tcPr>
          <w:p w:rsidR="00EC72C4" w:rsidRPr="005E6858" w:rsidRDefault="00FE31BC" w:rsidP="00FE31BC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28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042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08" w:type="dxa"/>
            <w:vAlign w:val="center"/>
          </w:tcPr>
          <w:p w:rsidR="00EC72C4" w:rsidRPr="005E6858" w:rsidRDefault="00FE31BC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23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 w:rsidR="003669AE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55</w:t>
            </w:r>
          </w:p>
        </w:tc>
        <w:tc>
          <w:tcPr>
            <w:tcW w:w="1041" w:type="dxa"/>
            <w:vAlign w:val="center"/>
          </w:tcPr>
          <w:p w:rsidR="00EC72C4" w:rsidRPr="005E6858" w:rsidRDefault="003669AE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1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051828" w:rsidRPr="00051828" w:rsidRDefault="00051828" w:rsidP="00051828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051828">
        <w:rPr>
          <w:rFonts w:cs="Calibri"/>
          <w:b/>
          <w:bCs/>
          <w:sz w:val="23"/>
          <w:szCs w:val="23"/>
          <w:u w:val="single"/>
        </w:rPr>
        <w:lastRenderedPageBreak/>
        <w:t>PAQUETE ESPECIAL:</w:t>
      </w:r>
    </w:p>
    <w:p w:rsidR="00051828" w:rsidRPr="00051828" w:rsidRDefault="00051828" w:rsidP="00051828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64" w:type="pct"/>
        <w:jc w:val="center"/>
        <w:tblCellMar>
          <w:left w:w="107" w:type="dxa"/>
        </w:tblCellMar>
        <w:tblLook w:val="04A0"/>
      </w:tblPr>
      <w:tblGrid>
        <w:gridCol w:w="3343"/>
        <w:gridCol w:w="3481"/>
        <w:gridCol w:w="1651"/>
      </w:tblGrid>
      <w:tr w:rsidR="00051828" w:rsidRPr="00051828" w:rsidTr="00836298">
        <w:trPr>
          <w:cnfStyle w:val="100000000000"/>
          <w:trHeight w:val="331"/>
          <w:jc w:val="center"/>
        </w:trPr>
        <w:tc>
          <w:tcPr>
            <w:cnfStyle w:val="001000000000"/>
            <w:tcW w:w="3343" w:type="dxa"/>
            <w:tcBorders>
              <w:bottom w:val="nil"/>
              <w:right w:val="nil"/>
            </w:tcBorders>
            <w:vAlign w:val="center"/>
          </w:tcPr>
          <w:p w:rsidR="00051828" w:rsidRPr="00051828" w:rsidRDefault="00051828" w:rsidP="00836298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vAlign w:val="center"/>
          </w:tcPr>
          <w:p w:rsidR="00051828" w:rsidRPr="00051828" w:rsidRDefault="00051828" w:rsidP="00836298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051828" w:rsidRPr="00051828" w:rsidRDefault="00051828" w:rsidP="00836298">
            <w:pPr>
              <w:jc w:val="center"/>
              <w:cnfStyle w:val="100000000000"/>
              <w:rPr>
                <w:sz w:val="23"/>
                <w:szCs w:val="23"/>
              </w:rPr>
            </w:pPr>
            <w:r w:rsidRPr="0005182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TARIFA</w:t>
            </w:r>
          </w:p>
        </w:tc>
      </w:tr>
      <w:tr w:rsidR="00051828" w:rsidRPr="00051828" w:rsidTr="00836298">
        <w:trPr>
          <w:cnfStyle w:val="000000100000"/>
          <w:trHeight w:val="548"/>
          <w:jc w:val="center"/>
        </w:trPr>
        <w:tc>
          <w:tcPr>
            <w:cnfStyle w:val="001000000000"/>
            <w:tcW w:w="3343" w:type="dxa"/>
            <w:shd w:val="clear" w:color="auto" w:fill="auto"/>
            <w:vAlign w:val="center"/>
          </w:tcPr>
          <w:p w:rsidR="00051828" w:rsidRPr="00051828" w:rsidRDefault="00051828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 w:rsidRPr="0005182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 w:rsidRPr="0005182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 w:rsidRPr="0005182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051828" w:rsidRPr="00051828" w:rsidRDefault="00051828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051828" w:rsidRPr="00051828" w:rsidRDefault="00051828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</w:t>
            </w:r>
          </w:p>
          <w:p w:rsidR="00051828" w:rsidRPr="00051828" w:rsidRDefault="00051828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51828" w:rsidRPr="00051828" w:rsidRDefault="00051828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051828" w:rsidRPr="00051828" w:rsidRDefault="00051828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Montmartre</w:t>
            </w:r>
            <w:proofErr w:type="spellEnd"/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barrio Latino</w:t>
            </w:r>
          </w:p>
          <w:p w:rsidR="00051828" w:rsidRPr="00051828" w:rsidRDefault="00051828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051828" w:rsidRPr="00051828" w:rsidRDefault="00051828" w:rsidP="0083629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51828" w:rsidRPr="00051828" w:rsidRDefault="00051828" w:rsidP="00836298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05182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US$ 420</w:t>
            </w:r>
          </w:p>
        </w:tc>
      </w:tr>
    </w:tbl>
    <w:p w:rsidR="00051828" w:rsidRDefault="00051828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F56407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2865E1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2865E1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9E0EDB" w:rsidRDefault="009E0EDB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9E0ED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9E0ED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E31BC">
        <w:rPr>
          <w:rFonts w:asciiTheme="minorHAnsi" w:hAnsiTheme="minorHAnsi"/>
          <w:b/>
          <w:i/>
          <w:sz w:val="23"/>
          <w:szCs w:val="23"/>
        </w:rPr>
        <w:t>Lunes 07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3669AE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08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56407" w:rsidRPr="00264ECB" w:rsidRDefault="00F56407" w:rsidP="00F56407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09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051828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051828" w:rsidRDefault="0005182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1</w:t>
      </w:r>
      <w:r w:rsidR="00E95E46">
        <w:rPr>
          <w:rFonts w:asciiTheme="minorHAnsi" w:hAnsiTheme="minorHAnsi"/>
          <w:b/>
          <w:i/>
          <w:sz w:val="23"/>
          <w:szCs w:val="23"/>
        </w:rPr>
        <w:t>0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 xml:space="preserve">11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1</w:t>
      </w:r>
      <w:r w:rsidR="003E28E9">
        <w:rPr>
          <w:rFonts w:asciiTheme="minorHAnsi" w:hAnsiTheme="minorHAnsi"/>
          <w:b/>
          <w:i/>
          <w:sz w:val="23"/>
          <w:szCs w:val="23"/>
        </w:rPr>
        <w:t>2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3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4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5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051828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</w:p>
    <w:p w:rsidR="00051828" w:rsidRDefault="0005182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6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D801B2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2865E1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7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8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1</w:t>
      </w:r>
      <w:r w:rsidR="003E28E9">
        <w:rPr>
          <w:rFonts w:asciiTheme="minorHAnsi" w:hAnsiTheme="minorHAnsi"/>
          <w:b/>
          <w:i/>
          <w:sz w:val="23"/>
          <w:szCs w:val="23"/>
        </w:rPr>
        <w:t>9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4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20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5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21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22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</w:t>
      </w:r>
      <w:r w:rsidR="00E95E46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23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24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25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0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26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27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56407" w:rsidRPr="00264ECB" w:rsidRDefault="00F56407" w:rsidP="00F56407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2865E1" w:rsidRPr="005E6858" w:rsidRDefault="002865E1" w:rsidP="002865E1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28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865E1" w:rsidRPr="00264ECB" w:rsidRDefault="002865E1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aeropuerto.</w:t>
      </w:r>
    </w:p>
    <w:p w:rsidR="00EC72C4" w:rsidRPr="005E6858" w:rsidRDefault="00BB2714" w:rsidP="005E6858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E95E46" w:rsidRDefault="00E95E46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C72C4" w:rsidRPr="009E0EDB" w:rsidRDefault="00EC72C4" w:rsidP="009E0ED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Programa válido para comprar hasta el </w:t>
      </w:r>
      <w:r w:rsidR="009C3794">
        <w:rPr>
          <w:bCs/>
          <w:sz w:val="23"/>
          <w:szCs w:val="23"/>
        </w:rPr>
        <w:t>20</w:t>
      </w:r>
      <w:r w:rsidRPr="005E6858">
        <w:rPr>
          <w:bCs/>
          <w:sz w:val="23"/>
          <w:szCs w:val="23"/>
        </w:rPr>
        <w:t xml:space="preserve"> </w:t>
      </w:r>
      <w:r w:rsidR="009C3794">
        <w:rPr>
          <w:bCs/>
          <w:sz w:val="23"/>
          <w:szCs w:val="23"/>
        </w:rPr>
        <w:t>diciembre</w:t>
      </w:r>
      <w:r w:rsidRPr="005E6858">
        <w:rPr>
          <w:bCs/>
          <w:sz w:val="23"/>
          <w:szCs w:val="23"/>
        </w:rPr>
        <w:t xml:space="preserve"> 20</w:t>
      </w:r>
      <w:r w:rsidRPr="009E0EDB">
        <w:rPr>
          <w:bCs/>
          <w:sz w:val="23"/>
          <w:szCs w:val="23"/>
        </w:rPr>
        <w:t>19.</w:t>
      </w:r>
    </w:p>
    <w:p w:rsidR="00FF43C5" w:rsidRPr="00051828" w:rsidRDefault="00EC72C4" w:rsidP="00051828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 w:rsidRPr="005E6858">
        <w:rPr>
          <w:bCs/>
          <w:color w:val="FF0000"/>
          <w:sz w:val="23"/>
          <w:szCs w:val="23"/>
          <w:highlight w:val="yellow"/>
        </w:rPr>
        <w:t xml:space="preserve">Programa requiere de un </w:t>
      </w:r>
      <w:r w:rsidR="009C3794">
        <w:rPr>
          <w:bCs/>
          <w:color w:val="FF0000"/>
          <w:sz w:val="23"/>
          <w:szCs w:val="23"/>
          <w:highlight w:val="yellow"/>
        </w:rPr>
        <w:t>1°</w:t>
      </w:r>
      <w:r w:rsidRPr="005E6858">
        <w:rPr>
          <w:bCs/>
          <w:color w:val="FF0000"/>
          <w:sz w:val="23"/>
          <w:szCs w:val="23"/>
          <w:highlight w:val="yellow"/>
        </w:rPr>
        <w:t>prepago de US$</w:t>
      </w:r>
      <w:r w:rsidR="009C3794">
        <w:rPr>
          <w:bCs/>
          <w:color w:val="FF0000"/>
          <w:sz w:val="23"/>
          <w:szCs w:val="23"/>
          <w:highlight w:val="yellow"/>
        </w:rPr>
        <w:t>500</w:t>
      </w:r>
      <w:r w:rsidRPr="005E6858">
        <w:rPr>
          <w:bCs/>
          <w:color w:val="FF0000"/>
          <w:sz w:val="23"/>
          <w:szCs w:val="23"/>
          <w:highlight w:val="yellow"/>
        </w:rPr>
        <w:t>.00</w:t>
      </w:r>
      <w:r w:rsidR="009C3794">
        <w:rPr>
          <w:bCs/>
          <w:color w:val="FF0000"/>
          <w:sz w:val="23"/>
          <w:szCs w:val="23"/>
          <w:highlight w:val="yellow"/>
        </w:rPr>
        <w:t xml:space="preserve"> hasta el 20 diciembre 2019. 2° Pre pago de $600 hasta el 20 enero 2020. Pre-pagos </w:t>
      </w:r>
      <w:r w:rsidRPr="005E6858">
        <w:rPr>
          <w:bCs/>
          <w:color w:val="FF0000"/>
          <w:sz w:val="23"/>
          <w:szCs w:val="23"/>
          <w:highlight w:val="yellow"/>
        </w:rPr>
        <w:t>no reembolsable al momento de solicitar la reserva.</w:t>
      </w:r>
      <w:r w:rsidR="009C3794">
        <w:rPr>
          <w:bCs/>
          <w:color w:val="FF0000"/>
          <w:sz w:val="23"/>
          <w:szCs w:val="23"/>
          <w:highlight w:val="yellow"/>
        </w:rPr>
        <w:t xml:space="preserve"> Pago total de todos los servicios hasta 45 días antes de la salida. </w:t>
      </w:r>
    </w:p>
    <w:p w:rsidR="00E46D23" w:rsidRPr="002865E1" w:rsidRDefault="00EC72C4" w:rsidP="002865E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5E6858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051828" w:rsidRDefault="00051828" w:rsidP="00051828">
      <w:pPr>
        <w:pStyle w:val="Prrafodelista"/>
        <w:spacing w:after="0"/>
        <w:jc w:val="both"/>
        <w:rPr>
          <w:bCs/>
          <w:sz w:val="23"/>
          <w:szCs w:val="23"/>
        </w:rPr>
      </w:pPr>
    </w:p>
    <w:p w:rsidR="00051828" w:rsidRPr="00E46D23" w:rsidRDefault="00051828" w:rsidP="00051828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EC72C4" w:rsidRPr="005E6858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9E0EDB" w:rsidRPr="00FF43C5" w:rsidRDefault="00EC72C4" w:rsidP="009E0ED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EC72C4" w:rsidRPr="00051828" w:rsidRDefault="00EC72C4" w:rsidP="0005182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</w:t>
      </w:r>
      <w:r w:rsidRPr="00051828">
        <w:rPr>
          <w:bCs/>
          <w:sz w:val="23"/>
          <w:szCs w:val="23"/>
        </w:rPr>
        <w:t xml:space="preserve">embarque y salida del aeropuerto. Visas, permisos notariales, entre otra documentación 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9C3794">
        <w:rPr>
          <w:bCs/>
          <w:sz w:val="23"/>
          <w:szCs w:val="23"/>
        </w:rPr>
        <w:t xml:space="preserve">13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71" w:rsidRDefault="00206A71" w:rsidP="00AA5328">
      <w:pPr>
        <w:spacing w:after="0" w:line="240" w:lineRule="auto"/>
      </w:pPr>
      <w:r>
        <w:separator/>
      </w:r>
    </w:p>
  </w:endnote>
  <w:endnote w:type="continuationSeparator" w:id="0">
    <w:p w:rsidR="00206A71" w:rsidRDefault="00206A71" w:rsidP="00AA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F56407">
    <w:pPr>
      <w:pStyle w:val="Footer"/>
      <w:ind w:left="-142"/>
      <w:jc w:val="center"/>
      <w:rPr>
        <w:sz w:val="20"/>
        <w:szCs w:val="20"/>
      </w:rPr>
    </w:pPr>
  </w:p>
  <w:p w:rsidR="00521B0B" w:rsidRDefault="00E46D2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E46D2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71" w:rsidRDefault="00206A71" w:rsidP="00AA5328">
      <w:pPr>
        <w:spacing w:after="0" w:line="240" w:lineRule="auto"/>
      </w:pPr>
      <w:r>
        <w:separator/>
      </w:r>
    </w:p>
  </w:footnote>
  <w:footnote w:type="continuationSeparator" w:id="0">
    <w:p w:rsidR="00206A71" w:rsidRDefault="00206A71" w:rsidP="00AA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E46D2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6BCF"/>
    <w:rsid w:val="00051828"/>
    <w:rsid w:val="000C65FB"/>
    <w:rsid w:val="000D186D"/>
    <w:rsid w:val="001327EE"/>
    <w:rsid w:val="00142737"/>
    <w:rsid w:val="001843A1"/>
    <w:rsid w:val="001F394B"/>
    <w:rsid w:val="00206A71"/>
    <w:rsid w:val="002454A9"/>
    <w:rsid w:val="00264ECB"/>
    <w:rsid w:val="002865E1"/>
    <w:rsid w:val="003669AE"/>
    <w:rsid w:val="003E28E9"/>
    <w:rsid w:val="004659FB"/>
    <w:rsid w:val="005E6858"/>
    <w:rsid w:val="00717CD1"/>
    <w:rsid w:val="007D269F"/>
    <w:rsid w:val="0084373C"/>
    <w:rsid w:val="009623EE"/>
    <w:rsid w:val="009C3794"/>
    <w:rsid w:val="009E0EDB"/>
    <w:rsid w:val="00AA5328"/>
    <w:rsid w:val="00AA6DF6"/>
    <w:rsid w:val="00BB2714"/>
    <w:rsid w:val="00D0570D"/>
    <w:rsid w:val="00D801B2"/>
    <w:rsid w:val="00D9376A"/>
    <w:rsid w:val="00E35A5C"/>
    <w:rsid w:val="00E46D23"/>
    <w:rsid w:val="00E95E46"/>
    <w:rsid w:val="00EB13C6"/>
    <w:rsid w:val="00EC72C4"/>
    <w:rsid w:val="00F252D7"/>
    <w:rsid w:val="00F32A75"/>
    <w:rsid w:val="00F56407"/>
    <w:rsid w:val="00FE31B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2655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8</cp:revision>
  <dcterms:created xsi:type="dcterms:W3CDTF">2019-09-13T20:47:00Z</dcterms:created>
  <dcterms:modified xsi:type="dcterms:W3CDTF">2019-11-05T15:51:00Z</dcterms:modified>
</cp:coreProperties>
</file>